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07CC1" w14:textId="77777777" w:rsidR="002B1A16" w:rsidRPr="002B1A16" w:rsidRDefault="002B1A16" w:rsidP="002B1A16">
      <w:pPr>
        <w:spacing w:after="0" w:line="240" w:lineRule="auto"/>
        <w:ind w:left="91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Informacijos, reikalingos Lietuvos Respublikos savivaldybių iždų finansinėms ataskaitoms sudaryti, pateikimo taisyklių</w:t>
      </w:r>
    </w:p>
    <w:p w14:paraId="1EEED69A" w14:textId="77777777" w:rsidR="002B1A16" w:rsidRPr="002B1A16" w:rsidRDefault="002B1A16" w:rsidP="002B1A16">
      <w:pPr>
        <w:spacing w:after="0" w:line="240" w:lineRule="auto"/>
        <w:ind w:left="91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7 priedas</w:t>
      </w:r>
    </w:p>
    <w:p w14:paraId="4BAB874B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 </w:t>
      </w:r>
    </w:p>
    <w:p w14:paraId="0E722EAD" w14:textId="77777777" w:rsidR="002B1A16" w:rsidRPr="002B1A16" w:rsidRDefault="002B1A16" w:rsidP="002B1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  <w:t xml:space="preserve">(Savivaldybės biudžetinių įstaigų  pajamų įmokų ataskaitos forma S7) </w:t>
      </w:r>
    </w:p>
    <w:p w14:paraId="4D7561F0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  <w:t> </w:t>
      </w:r>
    </w:p>
    <w:p w14:paraId="2B3B0BC8" w14:textId="77777777" w:rsidR="002B1A16" w:rsidRPr="002B1A16" w:rsidRDefault="00010D07" w:rsidP="002B1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="002B1A16" w:rsidRPr="002B1A16">
        <w:rPr>
          <w:rFonts w:ascii="Times New Roman" w:eastAsia="Times New Roman" w:hAnsi="Times New Roman" w:cs="Times New Roman"/>
          <w:sz w:val="20"/>
          <w:szCs w:val="20"/>
          <w:lang w:eastAsia="lt-LT"/>
        </w:rPr>
        <w:t>(įstaigos  pavadinimas, kodas)</w:t>
      </w:r>
    </w:p>
    <w:p w14:paraId="133FB819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 </w:t>
      </w:r>
    </w:p>
    <w:p w14:paraId="0E8652A7" w14:textId="641CC765" w:rsidR="002B1A16" w:rsidRPr="002B1A16" w:rsidRDefault="002B1A16" w:rsidP="002B1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SAVIVALDYBĖS BIUDŽETINIŲ ĮSTAIGŲ  PAJAMŲ ĮMOKŲ ATASKAITA UŽ  </w:t>
      </w:r>
      <w:r w:rsidR="0064752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20</w:t>
      </w:r>
      <w:r w:rsidR="001C05D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</w:t>
      </w:r>
      <w:r w:rsidR="001F700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5</w:t>
      </w:r>
      <w:r w:rsidR="00EF4A5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   </w:t>
      </w:r>
      <w:r w:rsidR="008D1317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Pr="002B1A1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METŲ</w:t>
      </w:r>
      <w:r w:rsidR="00EF4A5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    </w:t>
      </w:r>
      <w:r w:rsidR="0081239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</w:t>
      </w:r>
      <w:r w:rsidR="000B7F8D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</w:t>
      </w:r>
      <w:r w:rsidR="00453DA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 KETVIRTĮ</w:t>
      </w:r>
    </w:p>
    <w:p w14:paraId="521D93A7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 </w:t>
      </w:r>
    </w:p>
    <w:p w14:paraId="53B65658" w14:textId="5A4190E2" w:rsidR="002B1A16" w:rsidRPr="002B1A16" w:rsidRDefault="00453DAA" w:rsidP="00453DAA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58584E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812395">
        <w:rPr>
          <w:rFonts w:ascii="Times New Roman" w:eastAsia="Times New Roman" w:hAnsi="Times New Roman" w:cs="Times New Roman"/>
          <w:sz w:val="24"/>
          <w:szCs w:val="24"/>
          <w:lang w:eastAsia="lt-LT"/>
        </w:rPr>
        <w:t>10</w:t>
      </w:r>
      <w:r w:rsidR="000B7F8D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812395">
        <w:rPr>
          <w:rFonts w:ascii="Times New Roman" w:eastAsia="Times New Roman" w:hAnsi="Times New Roman" w:cs="Times New Roman"/>
          <w:sz w:val="24"/>
          <w:szCs w:val="24"/>
          <w:lang w:eastAsia="lt-LT"/>
        </w:rPr>
        <w:t>14</w:t>
      </w:r>
      <w:r w:rsidR="00010D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</w:t>
      </w:r>
      <w:r w:rsidR="002B1A16"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Nr.</w:t>
      </w:r>
      <w:r w:rsidR="006475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BL-</w:t>
      </w:r>
    </w:p>
    <w:p w14:paraId="151B3E4B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(data)</w:t>
      </w:r>
    </w:p>
    <w:p w14:paraId="5131924B" w14:textId="77777777" w:rsidR="002B1A16" w:rsidRPr="002B1A16" w:rsidRDefault="001C05DB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Molėtai</w:t>
      </w:r>
    </w:p>
    <w:p w14:paraId="75C63949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(sudarymo vieta)</w:t>
      </w:r>
    </w:p>
    <w:p w14:paraId="509090E4" w14:textId="77777777" w:rsidR="002B1A16" w:rsidRPr="002B1A16" w:rsidRDefault="0064752E" w:rsidP="00647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2B1A16"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(Eurais)</w:t>
      </w:r>
    </w:p>
    <w:tbl>
      <w:tblPr>
        <w:tblW w:w="14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3049"/>
        <w:gridCol w:w="1765"/>
        <w:gridCol w:w="2040"/>
        <w:gridCol w:w="1696"/>
        <w:gridCol w:w="1834"/>
        <w:gridCol w:w="2338"/>
      </w:tblGrid>
      <w:tr w:rsidR="002B1A16" w:rsidRPr="002B1A16" w14:paraId="555B795B" w14:textId="77777777" w:rsidTr="002B1A16">
        <w:trPr>
          <w:trHeight w:val="450"/>
        </w:trPr>
        <w:tc>
          <w:tcPr>
            <w:tcW w:w="2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35FE8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Didžiosios knygos sąskaitos numeris</w:t>
            </w:r>
          </w:p>
        </w:tc>
        <w:tc>
          <w:tcPr>
            <w:tcW w:w="30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32264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Didžiosios knygos sąskaitos pavadinimas</w:t>
            </w:r>
          </w:p>
        </w:tc>
        <w:tc>
          <w:tcPr>
            <w:tcW w:w="967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B51BD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 xml:space="preserve">Sukauptos gautinos iš savivaldybės iždo sumos </w:t>
            </w:r>
          </w:p>
        </w:tc>
      </w:tr>
      <w:tr w:rsidR="002B1A16" w:rsidRPr="002B1A16" w14:paraId="5E43A08C" w14:textId="77777777" w:rsidTr="002B1A16">
        <w:trPr>
          <w:trHeight w:val="9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B6CA7" w14:textId="77777777" w:rsidR="002B1A16" w:rsidRPr="002B1A16" w:rsidRDefault="002B1A16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41F48" w14:textId="77777777" w:rsidR="002B1A16" w:rsidRPr="002B1A16" w:rsidRDefault="002B1A16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0D41E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Laikotarpio pradžios likutis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636E5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Pervesta į iždą grąžintinų iš iždo sumų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4F1A5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Gauta iš iždo sumų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7038E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Grąžintinų sumų pokytis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05CC5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Laikotarpio pabaigos likutis</w:t>
            </w: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br/>
              <w:t>(3+4-5-6)</w:t>
            </w:r>
          </w:p>
        </w:tc>
      </w:tr>
      <w:tr w:rsidR="002B1A16" w:rsidRPr="002B1A16" w14:paraId="2670D042" w14:textId="77777777" w:rsidTr="002B1A16">
        <w:trPr>
          <w:trHeight w:val="225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2F06D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E7012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E40A6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2FF89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225CD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10D35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454AA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</w:t>
            </w:r>
          </w:p>
        </w:tc>
      </w:tr>
      <w:tr w:rsidR="002B1A16" w:rsidRPr="002B1A16" w14:paraId="2E1F8F16" w14:textId="77777777" w:rsidTr="00010D07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23550" w14:textId="77777777" w:rsidR="002B1A16" w:rsidRPr="002B1A16" w:rsidRDefault="0064752E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7412001</w:t>
            </w:r>
            <w:r w:rsidR="002B1A16"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426E2" w14:textId="77777777" w:rsidR="002B1A16" w:rsidRPr="002B1A16" w:rsidRDefault="0064752E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Apskaičiuotos pajamos už suteiktas paslaugas</w:t>
            </w:r>
            <w:r w:rsidR="002B1A16"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4B0BA" w14:textId="7D4A12FD" w:rsidR="002B1A16" w:rsidRPr="002B1A16" w:rsidRDefault="00BB0035" w:rsidP="008D131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C9686" w14:textId="181DCB3F" w:rsidR="002B1A16" w:rsidRPr="002B1A16" w:rsidRDefault="00812395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22762,39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79367" w14:textId="7FF3AB18" w:rsidR="002B1A16" w:rsidRPr="002B1A16" w:rsidRDefault="00812395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15054,22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ED905" w14:textId="77777777" w:rsidR="002B1A16" w:rsidRPr="002B1A16" w:rsidRDefault="002B1A16" w:rsidP="008C4E0C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85F5F" w14:textId="0B7BB1C4" w:rsidR="001F7003" w:rsidRPr="002B1A16" w:rsidRDefault="00812395" w:rsidP="001F7003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7708,17</w:t>
            </w:r>
          </w:p>
        </w:tc>
      </w:tr>
      <w:tr w:rsidR="002B1A16" w:rsidRPr="002B1A16" w14:paraId="45E12BB9" w14:textId="77777777" w:rsidTr="002B1A16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11517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2BB85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09E94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0759F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AD3725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94CDF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6FD53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2B1A16" w:rsidRPr="002B1A16" w14:paraId="13137DAC" w14:textId="77777777" w:rsidTr="002B1A16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7387D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EFCE9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D946E4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818745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F583B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89425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381892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2B1A16" w:rsidRPr="002B1A16" w14:paraId="021461BA" w14:textId="77777777" w:rsidTr="002B1A16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8E0C9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46CCA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AE5F44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9A466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497BA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D76AB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E2529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2B1A16" w:rsidRPr="002B1A16" w14:paraId="1E4E09BF" w14:textId="77777777" w:rsidTr="002B1A16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5C927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2B9EF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13CB5B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D517A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B92FB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282F8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7517D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1F7003" w:rsidRPr="002B1A16" w14:paraId="26999F62" w14:textId="77777777" w:rsidTr="00010D07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89611" w14:textId="77777777" w:rsidR="001F7003" w:rsidRPr="002B1A16" w:rsidRDefault="001F7003" w:rsidP="001F7003">
            <w:pPr>
              <w:spacing w:after="0" w:line="240" w:lineRule="auto"/>
              <w:ind w:firstLine="5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1CE10" w14:textId="77777777" w:rsidR="001F7003" w:rsidRPr="002B1A16" w:rsidRDefault="001F7003" w:rsidP="001F70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B0504" w14:textId="089BA441" w:rsidR="001F7003" w:rsidRPr="002B1A16" w:rsidRDefault="001F7003" w:rsidP="001F7003">
            <w:pPr>
              <w:spacing w:after="0" w:line="240" w:lineRule="auto"/>
              <w:ind w:firstLine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560D" w14:textId="2303DEA4" w:rsidR="001F7003" w:rsidRPr="002B1A16" w:rsidRDefault="00812395" w:rsidP="001F7003">
            <w:pPr>
              <w:spacing w:after="0" w:line="240" w:lineRule="auto"/>
              <w:ind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22762,39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0444" w14:textId="5CE2A315" w:rsidR="001F7003" w:rsidRPr="002B1A16" w:rsidRDefault="00812395" w:rsidP="001F7003">
            <w:pPr>
              <w:spacing w:after="0" w:line="240" w:lineRule="auto"/>
              <w:ind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15054,22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692DA" w14:textId="24EC54A3" w:rsidR="001F7003" w:rsidRPr="002B1A16" w:rsidRDefault="001F7003" w:rsidP="001F7003">
            <w:pPr>
              <w:spacing w:after="0" w:line="240" w:lineRule="auto"/>
              <w:ind w:firstLine="5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6920" w14:textId="2FE93588" w:rsidR="001F7003" w:rsidRPr="002B1A16" w:rsidRDefault="00812395" w:rsidP="001F7003">
            <w:pPr>
              <w:spacing w:after="0" w:line="240" w:lineRule="auto"/>
              <w:ind w:firstLine="5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7708,17</w:t>
            </w:r>
          </w:p>
        </w:tc>
      </w:tr>
    </w:tbl>
    <w:p w14:paraId="6E843343" w14:textId="77777777" w:rsidR="002B1A16" w:rsidRPr="002B1A16" w:rsidRDefault="002B1A16" w:rsidP="002B1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tbl>
      <w:tblPr>
        <w:tblW w:w="14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2"/>
        <w:gridCol w:w="2480"/>
        <w:gridCol w:w="6018"/>
      </w:tblGrid>
      <w:tr w:rsidR="002B1A16" w:rsidRPr="002B1A16" w14:paraId="1C1AE167" w14:textId="77777777" w:rsidTr="002B1A16">
        <w:trPr>
          <w:trHeight w:val="585"/>
        </w:trPr>
        <w:tc>
          <w:tcPr>
            <w:tcW w:w="39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F882D" w14:textId="2D60EA68" w:rsidR="002B1A16" w:rsidRPr="002B1A16" w:rsidRDefault="008276A0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t-LT"/>
              </w:rPr>
              <w:t>D</w:t>
            </w:r>
            <w:r w:rsidR="001F6DB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t-LT"/>
              </w:rPr>
              <w:t>irektor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t-LT"/>
              </w:rPr>
              <w:t>ė</w:t>
            </w:r>
          </w:p>
          <w:p w14:paraId="4908037C" w14:textId="77777777" w:rsidR="002B1A16" w:rsidRPr="002B1A16" w:rsidRDefault="002B1A16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(vadovo ar jo įgalioto asmens pareigos)</w:t>
            </w:r>
          </w:p>
        </w:tc>
        <w:tc>
          <w:tcPr>
            <w:tcW w:w="15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7D6B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___________</w:t>
            </w:r>
          </w:p>
          <w:p w14:paraId="1D2A55C1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(parašas)</w:t>
            </w:r>
          </w:p>
        </w:tc>
        <w:tc>
          <w:tcPr>
            <w:tcW w:w="37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88575" w14:textId="34628B98" w:rsidR="002B1A16" w:rsidRPr="002B1A16" w:rsidRDefault="001C05DB" w:rsidP="002B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  <w:t xml:space="preserve">Jurgita </w:t>
            </w:r>
            <w:r w:rsidR="008276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  <w:t>Burbaitė</w:t>
            </w:r>
          </w:p>
          <w:p w14:paraId="3994CA1F" w14:textId="77777777" w:rsidR="002B1A16" w:rsidRPr="002B1A16" w:rsidRDefault="002B1A16" w:rsidP="002B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(vardas ir pavardė)</w:t>
            </w:r>
          </w:p>
        </w:tc>
      </w:tr>
      <w:tr w:rsidR="002B1A16" w:rsidRPr="002B1A16" w14:paraId="56DA5E3B" w14:textId="77777777" w:rsidTr="002B1A16">
        <w:trPr>
          <w:trHeight w:val="213"/>
        </w:trPr>
        <w:tc>
          <w:tcPr>
            <w:tcW w:w="39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5F399" w14:textId="77777777" w:rsidR="002B1A16" w:rsidRPr="002B1A16" w:rsidRDefault="0064752E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 w:rsidRPr="0064752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t-LT"/>
              </w:rPr>
              <w:t>Vyr. buhalterė</w:t>
            </w:r>
          </w:p>
          <w:p w14:paraId="6C9F23D9" w14:textId="77777777" w:rsidR="002B1A16" w:rsidRPr="002B1A16" w:rsidRDefault="002B1A16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(vyriausiojo buhalterio (buhalterio) ar jo įgalioto asmens pareigos)</w:t>
            </w:r>
          </w:p>
        </w:tc>
        <w:tc>
          <w:tcPr>
            <w:tcW w:w="15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F31EC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___________</w:t>
            </w:r>
          </w:p>
          <w:p w14:paraId="1D9AE867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(parašas)</w:t>
            </w:r>
          </w:p>
        </w:tc>
        <w:tc>
          <w:tcPr>
            <w:tcW w:w="37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27DB3" w14:textId="77777777" w:rsidR="002B1A16" w:rsidRPr="002B1A16" w:rsidRDefault="001C05DB" w:rsidP="002B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  <w:t>Neringa Tūbienė</w:t>
            </w:r>
          </w:p>
          <w:p w14:paraId="582D2467" w14:textId="77777777" w:rsidR="002B1A16" w:rsidRPr="002B1A16" w:rsidRDefault="002B1A16" w:rsidP="002B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(vardas ir pavardė)</w:t>
            </w:r>
          </w:p>
        </w:tc>
      </w:tr>
    </w:tbl>
    <w:p w14:paraId="125DDCF8" w14:textId="77777777" w:rsidR="002B1A16" w:rsidRPr="002B1A16" w:rsidRDefault="002B1A16" w:rsidP="002B1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14:paraId="35F2E046" w14:textId="77777777" w:rsidR="002B1A16" w:rsidRPr="002B1A16" w:rsidRDefault="002B1A16" w:rsidP="002B1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_________________</w:t>
      </w:r>
    </w:p>
    <w:p w14:paraId="4192B087" w14:textId="77777777" w:rsidR="002B1A16" w:rsidRPr="002B1A16" w:rsidRDefault="002B1A16" w:rsidP="002B1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 </w:t>
      </w:r>
    </w:p>
    <w:p w14:paraId="338AEF61" w14:textId="77777777" w:rsidR="008507E4" w:rsidRDefault="008507E4"/>
    <w:sectPr w:rsidR="008507E4" w:rsidSect="0064752E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A16"/>
    <w:rsid w:val="00010920"/>
    <w:rsid w:val="00010D07"/>
    <w:rsid w:val="00014C99"/>
    <w:rsid w:val="000437EA"/>
    <w:rsid w:val="00093831"/>
    <w:rsid w:val="00095D56"/>
    <w:rsid w:val="000B7F8D"/>
    <w:rsid w:val="00100564"/>
    <w:rsid w:val="00110512"/>
    <w:rsid w:val="00142CD9"/>
    <w:rsid w:val="001A20AB"/>
    <w:rsid w:val="001C05DB"/>
    <w:rsid w:val="001F6DB2"/>
    <w:rsid w:val="001F7003"/>
    <w:rsid w:val="0029541C"/>
    <w:rsid w:val="002B1A16"/>
    <w:rsid w:val="003C0E65"/>
    <w:rsid w:val="00432593"/>
    <w:rsid w:val="00453DAA"/>
    <w:rsid w:val="0046222C"/>
    <w:rsid w:val="00490A80"/>
    <w:rsid w:val="0058584E"/>
    <w:rsid w:val="00636E2C"/>
    <w:rsid w:val="0064752E"/>
    <w:rsid w:val="00660007"/>
    <w:rsid w:val="0069799D"/>
    <w:rsid w:val="006D558D"/>
    <w:rsid w:val="00717FF2"/>
    <w:rsid w:val="007201F1"/>
    <w:rsid w:val="00761518"/>
    <w:rsid w:val="007F5847"/>
    <w:rsid w:val="00812395"/>
    <w:rsid w:val="008276A0"/>
    <w:rsid w:val="008507E4"/>
    <w:rsid w:val="00873A36"/>
    <w:rsid w:val="008C4E0C"/>
    <w:rsid w:val="008D1317"/>
    <w:rsid w:val="009E0F6D"/>
    <w:rsid w:val="009E3B91"/>
    <w:rsid w:val="00A96650"/>
    <w:rsid w:val="00AB1C61"/>
    <w:rsid w:val="00B02AD6"/>
    <w:rsid w:val="00B27D04"/>
    <w:rsid w:val="00B52705"/>
    <w:rsid w:val="00B57958"/>
    <w:rsid w:val="00BB0035"/>
    <w:rsid w:val="00BF17B2"/>
    <w:rsid w:val="00C55AFE"/>
    <w:rsid w:val="00CD0B5E"/>
    <w:rsid w:val="00D0613E"/>
    <w:rsid w:val="00D24E08"/>
    <w:rsid w:val="00D33939"/>
    <w:rsid w:val="00D71276"/>
    <w:rsid w:val="00DA03A2"/>
    <w:rsid w:val="00EC46FD"/>
    <w:rsid w:val="00EF4A56"/>
    <w:rsid w:val="00F13C12"/>
    <w:rsid w:val="00F72B81"/>
    <w:rsid w:val="00FB35DC"/>
    <w:rsid w:val="00FB3DE4"/>
    <w:rsid w:val="00FB7E52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4385B3"/>
  <w15:chartTrackingRefBased/>
  <w15:docId w15:val="{11C55518-04E9-4E5B-A2C7-ADC26A89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3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741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Tūbienė Neringa</dc:creator>
  <cp:keywords/>
  <dc:description/>
  <cp:lastModifiedBy>Neringa Tūbienė</cp:lastModifiedBy>
  <cp:revision>3</cp:revision>
  <cp:lastPrinted>2018-10-12T08:11:00Z</cp:lastPrinted>
  <dcterms:created xsi:type="dcterms:W3CDTF">2025-10-14T11:16:00Z</dcterms:created>
  <dcterms:modified xsi:type="dcterms:W3CDTF">2025-10-14T11:17:00Z</dcterms:modified>
</cp:coreProperties>
</file>